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40F" w:rsidRDefault="002A740F" w:rsidP="00CE505F">
      <w:pPr>
        <w:jc w:val="right"/>
      </w:pPr>
      <w:r>
        <w:t xml:space="preserve">                                                                                                 Утверждаю</w:t>
      </w:r>
      <w:r>
        <w:br/>
        <w:t xml:space="preserve">                                                                                </w:t>
      </w:r>
      <w:r w:rsidR="00CE505F">
        <w:t>и.о д</w:t>
      </w:r>
      <w:r>
        <w:t>иректор</w:t>
      </w:r>
      <w:r w:rsidR="00CE505F">
        <w:t>а</w:t>
      </w:r>
      <w:r>
        <w:t xml:space="preserve"> МБУ ДК «Восток»</w:t>
      </w:r>
      <w:r>
        <w:br/>
        <w:t xml:space="preserve">                                              </w:t>
      </w:r>
      <w:r w:rsidR="00CE505F">
        <w:t xml:space="preserve">                                 ______Н.А Щербинина</w:t>
      </w:r>
      <w:r>
        <w:br/>
        <w:t xml:space="preserve">                                                                   </w:t>
      </w:r>
      <w:r w:rsidR="00CE505F">
        <w:t xml:space="preserve">            «___» ________</w:t>
      </w:r>
      <w:r>
        <w:t xml:space="preserve"> 201</w:t>
      </w:r>
      <w:r w:rsidR="00CE505F">
        <w:t>7</w:t>
      </w:r>
      <w:r>
        <w:t xml:space="preserve"> г.</w:t>
      </w:r>
    </w:p>
    <w:p w:rsidR="002A740F" w:rsidRDefault="002A740F" w:rsidP="002A740F">
      <w:pPr>
        <w:jc w:val="center"/>
      </w:pPr>
    </w:p>
    <w:p w:rsidR="002A740F" w:rsidRDefault="002A740F" w:rsidP="002A740F">
      <w:pPr>
        <w:jc w:val="center"/>
      </w:pPr>
      <w:r>
        <w:t xml:space="preserve">Отчет </w:t>
      </w:r>
      <w:r>
        <w:br/>
        <w:t xml:space="preserve">о проделанной работе с </w:t>
      </w:r>
      <w:r w:rsidR="00CE505F">
        <w:t>26</w:t>
      </w:r>
      <w:r>
        <w:t>.0</w:t>
      </w:r>
      <w:r w:rsidR="00CE505F">
        <w:t>6</w:t>
      </w:r>
      <w:r>
        <w:t xml:space="preserve"> по </w:t>
      </w:r>
      <w:r w:rsidR="00CE505F">
        <w:t>10</w:t>
      </w:r>
      <w:r>
        <w:t>.07 в МБУ ДК «Восток»</w:t>
      </w:r>
    </w:p>
    <w:p w:rsidR="00573F40" w:rsidRDefault="00573F40" w:rsidP="00CE505F">
      <w:pPr>
        <w:jc w:val="both"/>
      </w:pPr>
    </w:p>
    <w:p w:rsidR="002A740F" w:rsidRDefault="00CE505F" w:rsidP="00CE505F">
      <w:pPr>
        <w:jc w:val="both"/>
      </w:pPr>
      <w:r>
        <w:t xml:space="preserve">              </w:t>
      </w:r>
      <w:r w:rsidR="002A740F">
        <w:t xml:space="preserve">Лето в полном разгаре и сотрудники МБУ ДК «Восток» делают все, чтобы  </w:t>
      </w:r>
      <w:r w:rsidR="00573F40">
        <w:t>отдых</w:t>
      </w:r>
      <w:r w:rsidR="002A740F">
        <w:t xml:space="preserve"> у детей и подростков </w:t>
      </w:r>
      <w:r w:rsidR="00573F40">
        <w:t xml:space="preserve">был веселым и интересным. </w:t>
      </w:r>
    </w:p>
    <w:p w:rsidR="003D74B1" w:rsidRDefault="003D74B1" w:rsidP="00CE505F">
      <w:pPr>
        <w:jc w:val="both"/>
      </w:pPr>
      <w:r>
        <w:t xml:space="preserve">               </w:t>
      </w:r>
      <w:r w:rsidR="00CE505F">
        <w:t>27</w:t>
      </w:r>
      <w:r>
        <w:t>.0</w:t>
      </w:r>
      <w:r w:rsidR="00CE505F">
        <w:t>6</w:t>
      </w:r>
      <w:r>
        <w:t xml:space="preserve">  в ДК «Восток», состоялся кинопоказ для детей «</w:t>
      </w:r>
      <w:r w:rsidR="00CE505F">
        <w:t>Алиса в стране чудес</w:t>
      </w:r>
      <w:r>
        <w:t>».</w:t>
      </w:r>
    </w:p>
    <w:p w:rsidR="00CE505F" w:rsidRDefault="00573F40" w:rsidP="00CE505F">
      <w:pPr>
        <w:jc w:val="both"/>
      </w:pPr>
      <w:r>
        <w:t xml:space="preserve"> </w:t>
      </w:r>
      <w:r w:rsidR="00CE505F">
        <w:t xml:space="preserve">              </w:t>
      </w:r>
      <w:r w:rsidR="003D74B1">
        <w:t>2</w:t>
      </w:r>
      <w:r w:rsidR="00CE505F">
        <w:t>9</w:t>
      </w:r>
      <w:r>
        <w:t>.0</w:t>
      </w:r>
      <w:r w:rsidR="00CE505F">
        <w:t>6</w:t>
      </w:r>
      <w:r>
        <w:t xml:space="preserve"> на площадке ДК «Восток» прошла  игровая программа для детей  «</w:t>
      </w:r>
      <w:r w:rsidR="00CE505F">
        <w:t>В гостях у королевы игры</w:t>
      </w:r>
      <w:r>
        <w:t xml:space="preserve">». </w:t>
      </w:r>
      <w:r w:rsidR="00CE505F">
        <w:t xml:space="preserve">Вместе с театральной студией «Грай»  зрители отправились в сказочную страну, где повстречались с героями: клоуном Клепой, Красной Шапочкой, Мальвиной, Джеком Воробьем, Бетмоном  и др. Путешествие было наполнено прекрасными игровыми, музыкальными и танцевальными моментами. Вернувшись из сказочного путешествия,  многие ребята получили призы. </w:t>
      </w:r>
      <w:r w:rsidR="00CE505F">
        <w:br/>
        <w:t xml:space="preserve">           Закончилось представление веселым флэшмобом «Чика-рика», в котором все ребята приняли участие. </w:t>
      </w:r>
    </w:p>
    <w:p w:rsidR="00937434" w:rsidRDefault="00937434" w:rsidP="00CE505F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7777"/>
            <wp:effectExtent l="19050" t="0" r="3175" b="0"/>
            <wp:docPr id="1" name="Рисунок 2" descr="C:\Users\Татьяна\Desktop\фото лето\DSC_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фото лето\DSC_02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434" w:rsidRDefault="00937434" w:rsidP="00CE505F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957777"/>
            <wp:effectExtent l="19050" t="0" r="3175" b="0"/>
            <wp:docPr id="8" name="Рисунок 3" descr="C:\Users\Татьяна\Desktop\фото лето\DSC_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фото лето\DSC_02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434" w:rsidRDefault="00937434" w:rsidP="00CE505F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7777"/>
            <wp:effectExtent l="19050" t="0" r="3175" b="0"/>
            <wp:docPr id="17" name="Рисунок 4" descr="C:\Users\Татьяна\Desktop\фото лето\DSC_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тьяна\Desktop\фото лето\DSC_02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5F" w:rsidRDefault="00CE505F" w:rsidP="00CE505F">
      <w:pPr>
        <w:jc w:val="both"/>
      </w:pPr>
      <w:r>
        <w:t xml:space="preserve">             04.07</w:t>
      </w:r>
      <w:r w:rsidRPr="00CE505F">
        <w:t xml:space="preserve"> </w:t>
      </w:r>
      <w:r>
        <w:t>в ДК «Восток», состоялся кинопоказ для детей «Тайна третьей планеты».</w:t>
      </w:r>
    </w:p>
    <w:p w:rsidR="00CE505F" w:rsidRDefault="00CE505F" w:rsidP="00CE505F">
      <w:pPr>
        <w:jc w:val="both"/>
      </w:pPr>
      <w:r>
        <w:t xml:space="preserve">            06.07 в ДК «Восток», состоялась тематическая детская дискотека «Ярмарка веселья».</w:t>
      </w:r>
      <w:r w:rsidRPr="00CE505F">
        <w:t xml:space="preserve"> </w:t>
      </w:r>
      <w:r>
        <w:t>Ребята отгадывали загадки, играли в игры и  танцевали со сказочными героями: Бабочкой, Шляпницей, Шоколадницей и другими.</w:t>
      </w:r>
    </w:p>
    <w:p w:rsidR="00937434" w:rsidRDefault="007A1A72" w:rsidP="00CE505F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343173"/>
            <wp:effectExtent l="19050" t="0" r="3175" b="0"/>
            <wp:docPr id="18" name="Рисунок 5" descr="C:\Users\Татьяна\AppData\Local\Microsoft\Windows\Temporary Internet Files\Content.Word\20170706_112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\AppData\Local\Microsoft\Windows\Temporary Internet Files\Content.Word\20170706_1123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5F" w:rsidRDefault="00CE505F" w:rsidP="00CE505F">
      <w:pPr>
        <w:jc w:val="both"/>
      </w:pPr>
      <w:r>
        <w:lastRenderedPageBreak/>
        <w:t xml:space="preserve">            08.07 театральная студия «Грай» ДК «Восток» подарила жителям села Орехово театрализованный праздник, посвященный Дню семьи, любви и верности. Всех гостей встречали ростовые куклы: Петух, Обезьяна, Коза, Дракон, Скоморохи и другие. Зазвучала волшебная музыка и все ребята отправились на поиски символа праздника «Ромашки» путешествие получилось очень веселым и познавательным. В конце праздника все получили заслуженные призы.</w:t>
      </w:r>
    </w:p>
    <w:p w:rsidR="004373FE" w:rsidRDefault="0031271A" w:rsidP="00CE505F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935171"/>
            <wp:effectExtent l="19050" t="0" r="3175" b="0"/>
            <wp:docPr id="19" name="Рисунок 3" descr="F:\ася\DSC_9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ася\DSC_90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5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5F" w:rsidRDefault="003D388D" w:rsidP="002A740F">
      <w:r>
        <w:rPr>
          <w:noProof/>
          <w:lang w:eastAsia="ru-RU"/>
        </w:rPr>
        <w:lastRenderedPageBreak/>
        <w:drawing>
          <wp:inline distT="0" distB="0" distL="0" distR="0">
            <wp:extent cx="5940425" cy="8973228"/>
            <wp:effectExtent l="19050" t="0" r="3175" b="0"/>
            <wp:docPr id="3" name="Рисунок 2" descr="F:\ася\DSC_8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ся\DSC_87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73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5F" w:rsidRDefault="003D388D" w:rsidP="002A740F">
      <w:r>
        <w:rPr>
          <w:noProof/>
          <w:lang w:eastAsia="ru-RU"/>
        </w:rPr>
        <w:lastRenderedPageBreak/>
        <w:drawing>
          <wp:inline distT="0" distB="0" distL="0" distR="0">
            <wp:extent cx="5940425" cy="8973228"/>
            <wp:effectExtent l="19050" t="0" r="3175" b="0"/>
            <wp:docPr id="2" name="Рисунок 1" descr="F:\ася\DSC_8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ся\DSC_88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73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559" w:rsidRDefault="0031271A">
      <w:r>
        <w:rPr>
          <w:noProof/>
          <w:lang w:eastAsia="ru-RU"/>
        </w:rPr>
        <w:lastRenderedPageBreak/>
        <w:drawing>
          <wp:inline distT="0" distB="0" distL="0" distR="0">
            <wp:extent cx="5940425" cy="8967502"/>
            <wp:effectExtent l="19050" t="0" r="3175" b="0"/>
            <wp:docPr id="20" name="Рисунок 4" descr="F:\ася\DSC_8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ася\DSC_877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67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4559" w:rsidSect="0097455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7EF2" w:rsidRDefault="00687EF2" w:rsidP="00CE505F">
      <w:pPr>
        <w:spacing w:after="0" w:line="240" w:lineRule="auto"/>
      </w:pPr>
      <w:r>
        <w:separator/>
      </w:r>
    </w:p>
  </w:endnote>
  <w:endnote w:type="continuationSeparator" w:id="1">
    <w:p w:rsidR="00687EF2" w:rsidRDefault="00687EF2" w:rsidP="00CE50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7EF2" w:rsidRDefault="00687EF2" w:rsidP="00CE505F">
      <w:pPr>
        <w:spacing w:after="0" w:line="240" w:lineRule="auto"/>
      </w:pPr>
      <w:r>
        <w:separator/>
      </w:r>
    </w:p>
  </w:footnote>
  <w:footnote w:type="continuationSeparator" w:id="1">
    <w:p w:rsidR="00687EF2" w:rsidRDefault="00687EF2" w:rsidP="00CE50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A72" w:rsidRDefault="007A1A7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/>
  <w:rsids>
    <w:rsidRoot w:val="002A740F"/>
    <w:rsid w:val="000B06D4"/>
    <w:rsid w:val="002A740F"/>
    <w:rsid w:val="0031271A"/>
    <w:rsid w:val="003B3412"/>
    <w:rsid w:val="003D388D"/>
    <w:rsid w:val="003D74B1"/>
    <w:rsid w:val="004001D9"/>
    <w:rsid w:val="004373FE"/>
    <w:rsid w:val="00490B3D"/>
    <w:rsid w:val="005536E9"/>
    <w:rsid w:val="00565616"/>
    <w:rsid w:val="00573F40"/>
    <w:rsid w:val="006755D7"/>
    <w:rsid w:val="00687EF2"/>
    <w:rsid w:val="00705DDF"/>
    <w:rsid w:val="00707EAE"/>
    <w:rsid w:val="007A1A72"/>
    <w:rsid w:val="007C0DE8"/>
    <w:rsid w:val="008414DA"/>
    <w:rsid w:val="00937434"/>
    <w:rsid w:val="00974559"/>
    <w:rsid w:val="00A4598D"/>
    <w:rsid w:val="00A52B80"/>
    <w:rsid w:val="00A9602A"/>
    <w:rsid w:val="00CE505F"/>
    <w:rsid w:val="00E84C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740F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4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4B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90B3D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/>
      <w:sz w:val="22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490B3D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CE50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E505F"/>
    <w:rPr>
      <w:rFonts w:ascii="Times New Roman" w:hAnsi="Times New Roman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36AA4A-E474-4BEE-943D-152841B23C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1</Pages>
  <Words>303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7</cp:revision>
  <dcterms:created xsi:type="dcterms:W3CDTF">2016-07-25T04:20:00Z</dcterms:created>
  <dcterms:modified xsi:type="dcterms:W3CDTF">2017-07-11T22:19:00Z</dcterms:modified>
</cp:coreProperties>
</file>